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1F" w:rsidRPr="00933183" w:rsidRDefault="00B9081F" w:rsidP="00626D8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83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B9081F" w:rsidRDefault="00B9081F" w:rsidP="00B90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>депутатами муниципального образования Центральное Веневского района</w:t>
      </w:r>
    </w:p>
    <w:p w:rsidR="00A12320" w:rsidRDefault="00B9081F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 xml:space="preserve"> </w:t>
      </w:r>
      <w:r w:rsidR="00626D81">
        <w:rPr>
          <w:rFonts w:ascii="Times New Roman" w:hAnsi="Times New Roman" w:cs="Times New Roman"/>
          <w:b/>
          <w:sz w:val="24"/>
          <w:szCs w:val="24"/>
        </w:rPr>
        <w:t>на январь 2020</w:t>
      </w:r>
      <w:bookmarkStart w:id="0" w:name="_GoBack"/>
      <w:bookmarkEnd w:id="0"/>
      <w:r w:rsidR="00933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3183" w:rsidRPr="002634E3" w:rsidRDefault="00933183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40"/>
        <w:gridCol w:w="2545"/>
        <w:gridCol w:w="1937"/>
        <w:gridCol w:w="2174"/>
        <w:gridCol w:w="2611"/>
      </w:tblGrid>
      <w:tr w:rsidR="00B9081F" w:rsidTr="00964E65">
        <w:tc>
          <w:tcPr>
            <w:tcW w:w="540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2174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2611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937" w:type="dxa"/>
          </w:tcPr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78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понедельник месяца</w:t>
            </w:r>
          </w:p>
        </w:tc>
        <w:tc>
          <w:tcPr>
            <w:tcW w:w="2611" w:type="dxa"/>
          </w:tcPr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DF7CD6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Андрей Валериевич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608A" w:rsidRPr="00C97574" w:rsidRDefault="009C608A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Pr="00C97574" w:rsidRDefault="008378D5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 w:rsidRPr="00C97574">
              <w:rPr>
                <w:rFonts w:ascii="Times New Roman" w:hAnsi="Times New Roman" w:cs="Times New Roman"/>
                <w:sz w:val="24"/>
                <w:szCs w:val="24"/>
              </w:rPr>
              <w:t>10-00 до12-00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</w:t>
            </w:r>
          </w:p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Островки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20а</w:t>
            </w:r>
          </w:p>
          <w:p w:rsidR="009C608A" w:rsidRDefault="009C608A" w:rsidP="0096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Администрации.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Евгений Алексеевич</w:t>
            </w:r>
          </w:p>
        </w:tc>
        <w:tc>
          <w:tcPr>
            <w:tcW w:w="1937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9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>
              <w:rPr>
                <w:rFonts w:ascii="Times New Roman" w:hAnsi="Times New Roman" w:cs="Times New Roman"/>
                <w:sz w:val="24"/>
                <w:szCs w:val="24"/>
              </w:rPr>
              <w:t>15-00 до17-00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среда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964E65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2611" w:type="dxa"/>
          </w:tcPr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Андрей Васильевич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Pr="001F21B0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четвертый  четверг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Центральная-5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Валерий Анатольевич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с17-00 до19-00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вторник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CD5692" w:rsidRDefault="00CD5692" w:rsidP="0018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Александр Сергеевич</w:t>
            </w:r>
          </w:p>
        </w:tc>
        <w:tc>
          <w:tcPr>
            <w:tcW w:w="1937" w:type="dxa"/>
          </w:tcPr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2611" w:type="dxa"/>
          </w:tcPr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 w:cs="Times New Roman"/>
                <w:sz w:val="24"/>
                <w:szCs w:val="24"/>
              </w:rPr>
              <w:t>с 9-00 до11-00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пятница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Тулубьево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Молодежная-1а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Администрации </w:t>
            </w:r>
          </w:p>
        </w:tc>
      </w:tr>
    </w:tbl>
    <w:p w:rsidR="00B9081F" w:rsidRDefault="00B9081F" w:rsidP="002115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81F" w:rsidSect="00B9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2"/>
    <w:rsid w:val="00014FA8"/>
    <w:rsid w:val="000E7C38"/>
    <w:rsid w:val="0018432C"/>
    <w:rsid w:val="001F21B0"/>
    <w:rsid w:val="002115A9"/>
    <w:rsid w:val="002634E3"/>
    <w:rsid w:val="00266F3E"/>
    <w:rsid w:val="0027187B"/>
    <w:rsid w:val="00410058"/>
    <w:rsid w:val="00433404"/>
    <w:rsid w:val="004B21AA"/>
    <w:rsid w:val="004C0AEA"/>
    <w:rsid w:val="00626D81"/>
    <w:rsid w:val="007D2BFC"/>
    <w:rsid w:val="007E06A2"/>
    <w:rsid w:val="008378D5"/>
    <w:rsid w:val="00933183"/>
    <w:rsid w:val="00964E65"/>
    <w:rsid w:val="0096573C"/>
    <w:rsid w:val="009C608A"/>
    <w:rsid w:val="009E7F4E"/>
    <w:rsid w:val="00A6665C"/>
    <w:rsid w:val="00A762F9"/>
    <w:rsid w:val="00A8088C"/>
    <w:rsid w:val="00A82CE3"/>
    <w:rsid w:val="00AF29D2"/>
    <w:rsid w:val="00B9081F"/>
    <w:rsid w:val="00BE7A83"/>
    <w:rsid w:val="00C97574"/>
    <w:rsid w:val="00CD5692"/>
    <w:rsid w:val="00E76880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4764-768D-44DB-A2E2-E4F82CF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26</cp:revision>
  <cp:lastPrinted>2019-08-22T10:09:00Z</cp:lastPrinted>
  <dcterms:created xsi:type="dcterms:W3CDTF">2018-11-09T11:39:00Z</dcterms:created>
  <dcterms:modified xsi:type="dcterms:W3CDTF">2019-12-09T10:52:00Z</dcterms:modified>
</cp:coreProperties>
</file>